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104F4" w14:textId="77777777" w:rsidR="00D45BC9" w:rsidRPr="00EC6FBD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>Załącznik nr 4 do SWZ</w:t>
      </w:r>
    </w:p>
    <w:p w14:paraId="1847C708" w14:textId="77777777" w:rsidR="00D45BC9" w:rsidRPr="00EC6FBD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4B16752" w14:textId="5D243B22" w:rsidR="00214B0B" w:rsidRPr="00EC6FBD" w:rsidRDefault="00214B0B" w:rsidP="00214B0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bookmarkStart w:id="0" w:name="_Hlk51685462"/>
      <w:r w:rsidRPr="00EC6FBD">
        <w:rPr>
          <w:rFonts w:ascii="Cambria" w:hAnsi="Cambria" w:cs="Arial"/>
          <w:b/>
          <w:sz w:val="20"/>
          <w:szCs w:val="20"/>
          <w:u w:val="single"/>
        </w:rPr>
        <w:t>Zamawiający:</w:t>
      </w:r>
      <w:r w:rsidR="003D112F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4D5700F" w14:textId="77777777" w:rsidR="00214B0B" w:rsidRPr="00EC6FBD" w:rsidRDefault="00214B0B" w:rsidP="00214B0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B38BCED" w14:textId="77777777" w:rsidR="00214B0B" w:rsidRPr="00EC6FBD" w:rsidRDefault="00214B0B" w:rsidP="00214B0B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Arial-BoldMT"/>
          <w:b/>
          <w:bCs/>
          <w:sz w:val="20"/>
          <w:szCs w:val="20"/>
          <w:lang w:eastAsia="pl-PL"/>
        </w:rPr>
      </w:pPr>
      <w:r w:rsidRPr="00EC6FBD">
        <w:rPr>
          <w:rFonts w:ascii="Cambria" w:hAnsi="Cambria" w:cs="Arial-BoldMT"/>
          <w:b/>
          <w:bCs/>
          <w:sz w:val="20"/>
          <w:szCs w:val="20"/>
        </w:rPr>
        <w:t xml:space="preserve">Dom Pomocy Społecznej </w:t>
      </w:r>
      <w:r w:rsidRPr="00EC6FBD">
        <w:rPr>
          <w:rFonts w:ascii="Cambria" w:hAnsi="Cambria" w:cs="Arial-BoldMT"/>
          <w:b/>
          <w:bCs/>
          <w:sz w:val="20"/>
          <w:szCs w:val="20"/>
        </w:rPr>
        <w:br/>
        <w:t>w Mianocicach</w:t>
      </w:r>
    </w:p>
    <w:p w14:paraId="5AB4A2E4" w14:textId="77777777" w:rsidR="00214B0B" w:rsidRPr="00EC6FBD" w:rsidRDefault="00214B0B" w:rsidP="00214B0B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bookmarkStart w:id="1" w:name="_GoBack"/>
      <w:bookmarkEnd w:id="1"/>
      <w:r w:rsidRPr="00EC6FBD">
        <w:rPr>
          <w:rFonts w:ascii="Cambria" w:hAnsi="Cambria" w:cs="Arial-BoldMT"/>
          <w:b/>
          <w:bCs/>
          <w:sz w:val="20"/>
          <w:szCs w:val="20"/>
        </w:rPr>
        <w:t>Mianocice 51</w:t>
      </w:r>
    </w:p>
    <w:p w14:paraId="5ED9FA04" w14:textId="77777777" w:rsidR="00214B0B" w:rsidRPr="00EC6FBD" w:rsidRDefault="00214B0B" w:rsidP="00214B0B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 w:rsidRPr="00EC6FBD">
        <w:rPr>
          <w:rFonts w:ascii="Cambria" w:hAnsi="Cambria" w:cs="Arial-BoldMT"/>
          <w:b/>
          <w:bCs/>
          <w:sz w:val="20"/>
          <w:szCs w:val="20"/>
        </w:rPr>
        <w:t>32-210 Książ Wielki</w:t>
      </w:r>
    </w:p>
    <w:p w14:paraId="422A5FE5" w14:textId="5291B0A2" w:rsidR="004C0380" w:rsidRPr="00EC6FBD" w:rsidRDefault="004C0380" w:rsidP="004C0380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  <w:bdr w:val="none" w:sz="0" w:space="0" w:color="auto" w:frame="1"/>
        </w:rPr>
      </w:pPr>
    </w:p>
    <w:bookmarkEnd w:id="0"/>
    <w:p w14:paraId="0D23C1EA" w14:textId="77777777" w:rsidR="00D45BC9" w:rsidRPr="00EC6FBD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>Wykonawca:</w:t>
      </w:r>
    </w:p>
    <w:p w14:paraId="2FD2F591" w14:textId="77777777" w:rsidR="00D45BC9" w:rsidRPr="00EC6FB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6FBD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B23810F" w14:textId="77777777" w:rsidR="00D45BC9" w:rsidRPr="00EC6FBD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6FBD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1AFDEF" w14:textId="77777777" w:rsidR="00D45BC9" w:rsidRPr="00EC6FBD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6FB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28C795E" w14:textId="77777777" w:rsidR="00D45BC9" w:rsidRPr="00EC6FB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6FBD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218BFD4" w14:textId="77777777" w:rsidR="00D45BC9" w:rsidRPr="00EC6FBD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6FB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A83CFBB" w14:textId="77777777" w:rsidR="00D45BC9" w:rsidRPr="00EC6FBD" w:rsidRDefault="00D45BC9" w:rsidP="00C4103F">
      <w:pPr>
        <w:rPr>
          <w:rFonts w:ascii="Cambria" w:hAnsi="Cambria" w:cs="Arial"/>
        </w:rPr>
      </w:pPr>
    </w:p>
    <w:p w14:paraId="7DC4F6C0" w14:textId="77777777" w:rsidR="00D45BC9" w:rsidRPr="00EC6FBD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6FBD">
        <w:rPr>
          <w:rFonts w:ascii="Cambria" w:hAnsi="Cambria" w:cs="Arial"/>
          <w:b/>
          <w:u w:val="single"/>
        </w:rPr>
        <w:t xml:space="preserve">Oświadczenie Wykonawcy </w:t>
      </w:r>
      <w:r w:rsidR="00D45BC9" w:rsidRPr="00EC6FBD">
        <w:rPr>
          <w:rFonts w:ascii="Cambria" w:hAnsi="Cambria" w:cs="Arial"/>
          <w:b/>
          <w:u w:val="single"/>
        </w:rPr>
        <w:t xml:space="preserve"> </w:t>
      </w:r>
    </w:p>
    <w:p w14:paraId="083B0EF7" w14:textId="77777777" w:rsidR="00D45BC9" w:rsidRPr="00EC6FB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6FBD">
        <w:rPr>
          <w:rFonts w:ascii="Cambria" w:hAnsi="Cambria" w:cs="Arial"/>
          <w:b/>
          <w:sz w:val="20"/>
          <w:szCs w:val="20"/>
        </w:rPr>
        <w:t>art. 125</w:t>
      </w:r>
      <w:r w:rsidRPr="00EC6FBD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6FBD">
        <w:rPr>
          <w:rFonts w:ascii="Cambria" w:hAnsi="Cambria" w:cs="Arial"/>
          <w:b/>
          <w:sz w:val="20"/>
          <w:szCs w:val="20"/>
        </w:rPr>
        <w:t>11.09.2019</w:t>
      </w:r>
      <w:r w:rsidRPr="00EC6FBD">
        <w:rPr>
          <w:rFonts w:ascii="Cambria" w:hAnsi="Cambria" w:cs="Arial"/>
          <w:b/>
          <w:sz w:val="20"/>
          <w:szCs w:val="20"/>
        </w:rPr>
        <w:t xml:space="preserve"> r. </w:t>
      </w:r>
    </w:p>
    <w:p w14:paraId="5CB9E196" w14:textId="77777777" w:rsidR="00D45BC9" w:rsidRPr="00EC6FB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6FBD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1018BF" w14:textId="77777777" w:rsidR="00D45BC9" w:rsidRPr="00EC6FBD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6FBD">
        <w:rPr>
          <w:rFonts w:ascii="Cambria" w:hAnsi="Cambria" w:cs="Arial"/>
          <w:b/>
          <w:u w:val="single"/>
        </w:rPr>
        <w:t>DOTYCZĄCE PRZESŁANEK WYKLUCZENIA Z POSTĘPOWANIA</w:t>
      </w:r>
    </w:p>
    <w:p w14:paraId="1E924EC0" w14:textId="77777777" w:rsidR="00D45BC9" w:rsidRPr="00EC6FB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E3DCC9" w14:textId="249C51F5" w:rsidR="00CF3FBF" w:rsidRPr="00EC6FBD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EC6FB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14B0B" w:rsidRPr="00EC6FBD">
        <w:rPr>
          <w:rFonts w:ascii="Cambria" w:hAnsi="Cambria" w:cs="Arial-BoldMT"/>
          <w:b/>
          <w:bCs/>
          <w:sz w:val="20"/>
          <w:szCs w:val="20"/>
        </w:rPr>
        <w:t>„Dostawa artykułów żywnościowych dla Domu Pomocy Społecznej w Mianocicach”</w:t>
      </w:r>
      <w:r w:rsidR="004737B2" w:rsidRPr="00EC6FBD">
        <w:rPr>
          <w:rFonts w:ascii="Cambria" w:hAnsi="Cambria"/>
          <w:b/>
          <w:sz w:val="20"/>
          <w:szCs w:val="20"/>
        </w:rPr>
        <w:t xml:space="preserve"> </w:t>
      </w:r>
      <w:r w:rsidRPr="00EC6FBD">
        <w:rPr>
          <w:rFonts w:ascii="Cambria" w:hAnsi="Cambria" w:cs="Arial"/>
          <w:sz w:val="20"/>
          <w:szCs w:val="20"/>
        </w:rPr>
        <w:t xml:space="preserve">prowadzonego przez </w:t>
      </w:r>
      <w:r w:rsidRPr="00EC6FB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EC6FBD">
        <w:rPr>
          <w:rFonts w:ascii="Cambria" w:hAnsi="Cambria" w:cs="Arial"/>
          <w:i/>
          <w:sz w:val="20"/>
          <w:szCs w:val="20"/>
        </w:rPr>
        <w:t xml:space="preserve">, </w:t>
      </w:r>
      <w:r w:rsidRPr="00EC6FBD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6D4B68" w14:textId="77777777" w:rsidR="00A02A9C" w:rsidRPr="00F27362" w:rsidRDefault="00A02A9C" w:rsidP="00A02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DF2C1A6" w14:textId="77777777" w:rsidR="00A02A9C" w:rsidRPr="002849ED" w:rsidRDefault="00A02A9C" w:rsidP="00A02A9C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64FBFA95" w14:textId="77777777" w:rsidR="00A02A9C" w:rsidRPr="002849ED" w:rsidRDefault="00A02A9C" w:rsidP="00A02A9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31C91AF1" w14:textId="77777777" w:rsidR="00A02A9C" w:rsidRPr="002849ED" w:rsidRDefault="00A02A9C" w:rsidP="00A02A9C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0B1B7036" w14:textId="77777777" w:rsidR="00A02A9C" w:rsidRPr="00A834ED" w:rsidRDefault="00A02A9C" w:rsidP="00A02A9C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36AC873B" w14:textId="77777777" w:rsidR="00A02A9C" w:rsidRPr="00A834ED" w:rsidRDefault="00A02A9C" w:rsidP="00A02A9C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13CCC471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198ED02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52C923EB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0973BF13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3875E111" w14:textId="77777777" w:rsidR="00A02A9C" w:rsidRPr="00A834ED" w:rsidRDefault="00A02A9C" w:rsidP="00A02A9C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D48269D" w14:textId="77777777" w:rsidR="00A02A9C" w:rsidRPr="00A834ED" w:rsidRDefault="00A02A9C" w:rsidP="00A02A9C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3FE1BEA" w14:textId="77777777" w:rsidR="00A02A9C" w:rsidRPr="00A834ED" w:rsidRDefault="00A02A9C" w:rsidP="00A02A9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7681D9C3" w14:textId="77777777" w:rsidR="00A02A9C" w:rsidRPr="00A834ED" w:rsidRDefault="00A02A9C" w:rsidP="00A02A9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E8C147C" w14:textId="77777777" w:rsidR="00A02A9C" w:rsidRPr="00A834ED" w:rsidRDefault="00A02A9C" w:rsidP="00A02A9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EFAC2A0" w14:textId="77777777" w:rsidR="00A02A9C" w:rsidRPr="00A834ED" w:rsidRDefault="00A02A9C" w:rsidP="00A02A9C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509250E" w14:textId="77777777" w:rsidR="00A02A9C" w:rsidRPr="00C26948" w:rsidRDefault="00A02A9C" w:rsidP="00A02A9C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0ADF5505" w14:textId="77777777" w:rsidR="00A02A9C" w:rsidRDefault="00A02A9C" w:rsidP="00A02A9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4CD4682" w14:textId="77777777" w:rsidR="00A02A9C" w:rsidRPr="00A37911" w:rsidRDefault="00A02A9C" w:rsidP="00A02A9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216AAB7" w14:textId="77777777" w:rsidR="00A02A9C" w:rsidRDefault="00A02A9C" w:rsidP="00A02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9FFEE0" w14:textId="77777777" w:rsidR="00A02A9C" w:rsidRPr="00A37911" w:rsidRDefault="00A02A9C" w:rsidP="00A02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701D3C1" w14:textId="77777777" w:rsidR="00A02A9C" w:rsidRDefault="00A02A9C" w:rsidP="00A02A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258108" w14:textId="77777777" w:rsidR="00A02A9C" w:rsidRPr="00A37911" w:rsidRDefault="00A02A9C" w:rsidP="00A02A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D3FBA7" w14:textId="77777777" w:rsidR="00A02A9C" w:rsidRPr="00A37911" w:rsidRDefault="00A02A9C" w:rsidP="00A02A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6CE562" w14:textId="77777777" w:rsidR="007D0F8A" w:rsidRPr="00EC6FBD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EC6FBD">
        <w:rPr>
          <w:rFonts w:ascii="Cambria" w:hAnsi="Cambria" w:cs="Arial"/>
          <w:sz w:val="20"/>
          <w:szCs w:val="20"/>
        </w:rPr>
        <w:tab/>
      </w:r>
      <w:r w:rsidRPr="00EC6FBD">
        <w:rPr>
          <w:rFonts w:ascii="Cambria" w:hAnsi="Cambria" w:cs="Arial"/>
          <w:sz w:val="20"/>
          <w:szCs w:val="20"/>
        </w:rPr>
        <w:tab/>
      </w:r>
      <w:r w:rsidRPr="00EC6FBD">
        <w:rPr>
          <w:rFonts w:ascii="Cambria" w:hAnsi="Cambria" w:cs="Arial"/>
          <w:sz w:val="20"/>
          <w:szCs w:val="20"/>
        </w:rPr>
        <w:tab/>
      </w:r>
    </w:p>
    <w:sectPr w:rsidR="007D0F8A" w:rsidRPr="00EC6FBD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05112" w14:textId="77777777" w:rsidR="00BF38E5" w:rsidRDefault="00BF38E5" w:rsidP="0038231F">
      <w:pPr>
        <w:spacing w:after="0" w:line="240" w:lineRule="auto"/>
      </w:pPr>
      <w:r>
        <w:separator/>
      </w:r>
    </w:p>
  </w:endnote>
  <w:endnote w:type="continuationSeparator" w:id="0">
    <w:p w14:paraId="1DD04C3C" w14:textId="77777777" w:rsidR="00BF38E5" w:rsidRDefault="00BF38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C46A2" w14:textId="77777777" w:rsidR="000766F5" w:rsidRPr="00F27362" w:rsidRDefault="000766F5" w:rsidP="000766F5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6922D51" w14:textId="34F4572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02A9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0E158F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468EC" w14:textId="77777777" w:rsidR="00BF38E5" w:rsidRDefault="00BF38E5" w:rsidP="0038231F">
      <w:pPr>
        <w:spacing w:after="0" w:line="240" w:lineRule="auto"/>
      </w:pPr>
      <w:r>
        <w:separator/>
      </w:r>
    </w:p>
  </w:footnote>
  <w:footnote w:type="continuationSeparator" w:id="0">
    <w:p w14:paraId="216E7613" w14:textId="77777777" w:rsidR="00BF38E5" w:rsidRDefault="00BF38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C7CDC" w14:textId="77777777" w:rsidR="005C2B37" w:rsidRDefault="005C2B37" w:rsidP="005C2B37">
    <w:pPr>
      <w:pStyle w:val="Nagwek"/>
      <w:rPr>
        <w:rFonts w:cs="Calibri"/>
      </w:rPr>
    </w:pPr>
  </w:p>
  <w:p w14:paraId="4BCBE1F1" w14:textId="77777777" w:rsidR="00214B0B" w:rsidRDefault="00214B0B" w:rsidP="00214B0B">
    <w:pPr>
      <w:rPr>
        <w:rFonts w:ascii="Cambria" w:hAnsi="Cambria"/>
        <w:b/>
        <w:noProof/>
        <w:sz w:val="20"/>
        <w:szCs w:val="20"/>
      </w:rPr>
    </w:pPr>
  </w:p>
  <w:p w14:paraId="0E498CA1" w14:textId="33BDADA6" w:rsidR="001B6710" w:rsidRPr="00214B0B" w:rsidRDefault="00214B0B" w:rsidP="00214B0B">
    <w:pPr>
      <w:rPr>
        <w:rFonts w:ascii="Cambria" w:hAnsi="Cambria" w:cs="Arial"/>
        <w:b/>
        <w:sz w:val="20"/>
        <w:szCs w:val="20"/>
      </w:rPr>
    </w:pPr>
    <w:r w:rsidRPr="00C1134D">
      <w:rPr>
        <w:rFonts w:ascii="Cambria" w:hAnsi="Cambria"/>
        <w:b/>
        <w:noProof/>
        <w:sz w:val="20"/>
        <w:szCs w:val="20"/>
      </w:rPr>
      <w:t xml:space="preserve">Numer referencyjny: </w:t>
    </w:r>
    <w:r w:rsidR="00A02A9C">
      <w:rPr>
        <w:rFonts w:ascii="Cambria" w:hAnsi="Cambria"/>
        <w:b/>
        <w:noProof/>
        <w:sz w:val="20"/>
        <w:szCs w:val="20"/>
      </w:rPr>
      <w:t>ZP.271.1.26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766F5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14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12E4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67CF"/>
    <w:rsid w:val="00210192"/>
    <w:rsid w:val="002109B7"/>
    <w:rsid w:val="00214B0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42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12F"/>
    <w:rsid w:val="003D272A"/>
    <w:rsid w:val="003D7458"/>
    <w:rsid w:val="003E1710"/>
    <w:rsid w:val="003F024C"/>
    <w:rsid w:val="00434034"/>
    <w:rsid w:val="00434CC2"/>
    <w:rsid w:val="00441D5D"/>
    <w:rsid w:val="00451D6A"/>
    <w:rsid w:val="00456346"/>
    <w:rsid w:val="00465447"/>
    <w:rsid w:val="00466838"/>
    <w:rsid w:val="00467B50"/>
    <w:rsid w:val="004737B2"/>
    <w:rsid w:val="004761C6"/>
    <w:rsid w:val="00484F88"/>
    <w:rsid w:val="004A11D7"/>
    <w:rsid w:val="004A67B4"/>
    <w:rsid w:val="004B00A9"/>
    <w:rsid w:val="004B54A5"/>
    <w:rsid w:val="004C0380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1D6"/>
    <w:rsid w:val="0053130C"/>
    <w:rsid w:val="005319CA"/>
    <w:rsid w:val="00534961"/>
    <w:rsid w:val="00540934"/>
    <w:rsid w:val="00542776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33C"/>
    <w:rsid w:val="005D4441"/>
    <w:rsid w:val="005E0A23"/>
    <w:rsid w:val="005E176A"/>
    <w:rsid w:val="005F05FC"/>
    <w:rsid w:val="005F6CB5"/>
    <w:rsid w:val="00603848"/>
    <w:rsid w:val="00605DF6"/>
    <w:rsid w:val="00630912"/>
    <w:rsid w:val="006440B0"/>
    <w:rsid w:val="0064500B"/>
    <w:rsid w:val="006553B1"/>
    <w:rsid w:val="00661EC9"/>
    <w:rsid w:val="0066264F"/>
    <w:rsid w:val="00677C66"/>
    <w:rsid w:val="006859F4"/>
    <w:rsid w:val="00686944"/>
    <w:rsid w:val="00687896"/>
    <w:rsid w:val="00687919"/>
    <w:rsid w:val="00692DF3"/>
    <w:rsid w:val="006A52B6"/>
    <w:rsid w:val="006B6807"/>
    <w:rsid w:val="006D1A98"/>
    <w:rsid w:val="006D43FB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1A1C"/>
    <w:rsid w:val="008429DD"/>
    <w:rsid w:val="00850401"/>
    <w:rsid w:val="0085536E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00B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D73"/>
    <w:rsid w:val="009A397D"/>
    <w:rsid w:val="009B24A2"/>
    <w:rsid w:val="009C0C6C"/>
    <w:rsid w:val="009C6DDE"/>
    <w:rsid w:val="009D215A"/>
    <w:rsid w:val="009D314C"/>
    <w:rsid w:val="009D4272"/>
    <w:rsid w:val="009F33C1"/>
    <w:rsid w:val="009F66E2"/>
    <w:rsid w:val="00A02A9C"/>
    <w:rsid w:val="00A058AD"/>
    <w:rsid w:val="00A0658E"/>
    <w:rsid w:val="00A1401D"/>
    <w:rsid w:val="00A1471A"/>
    <w:rsid w:val="00A14A60"/>
    <w:rsid w:val="00A1685D"/>
    <w:rsid w:val="00A23A96"/>
    <w:rsid w:val="00A251E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63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6D70"/>
    <w:rsid w:val="00BD06C3"/>
    <w:rsid w:val="00BF1F3F"/>
    <w:rsid w:val="00BF38E5"/>
    <w:rsid w:val="00C00C2E"/>
    <w:rsid w:val="00C157FF"/>
    <w:rsid w:val="00C22538"/>
    <w:rsid w:val="00C3620D"/>
    <w:rsid w:val="00C4103F"/>
    <w:rsid w:val="00C456FB"/>
    <w:rsid w:val="00C53866"/>
    <w:rsid w:val="00C57DEB"/>
    <w:rsid w:val="00C75633"/>
    <w:rsid w:val="00CA5F28"/>
    <w:rsid w:val="00CC6896"/>
    <w:rsid w:val="00CC6FA6"/>
    <w:rsid w:val="00CE23D5"/>
    <w:rsid w:val="00CE48D5"/>
    <w:rsid w:val="00CE6400"/>
    <w:rsid w:val="00CE743F"/>
    <w:rsid w:val="00CF3FBF"/>
    <w:rsid w:val="00CF4A74"/>
    <w:rsid w:val="00CF70DA"/>
    <w:rsid w:val="00D277E1"/>
    <w:rsid w:val="00D34D9A"/>
    <w:rsid w:val="00D364B7"/>
    <w:rsid w:val="00D404F1"/>
    <w:rsid w:val="00D409DE"/>
    <w:rsid w:val="00D42C9B"/>
    <w:rsid w:val="00D45BC9"/>
    <w:rsid w:val="00D46AA0"/>
    <w:rsid w:val="00D47D38"/>
    <w:rsid w:val="00D6490E"/>
    <w:rsid w:val="00D7532C"/>
    <w:rsid w:val="00D95A04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7A5C"/>
    <w:rsid w:val="00E86A2B"/>
    <w:rsid w:val="00EA74CD"/>
    <w:rsid w:val="00EB3286"/>
    <w:rsid w:val="00EC6FBD"/>
    <w:rsid w:val="00EE004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9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885F81B"/>
  <w15:docId w15:val="{D109B04E-EFAB-4EED-A230-D50C28B9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4737B2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02A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94FA8-3789-43ED-B928-913CD9DF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19</cp:revision>
  <cp:lastPrinted>2016-07-26T08:32:00Z</cp:lastPrinted>
  <dcterms:created xsi:type="dcterms:W3CDTF">2022-05-30T07:11:00Z</dcterms:created>
  <dcterms:modified xsi:type="dcterms:W3CDTF">2026-01-15T10:26:00Z</dcterms:modified>
</cp:coreProperties>
</file>